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70"/>
        <w:tblW w:w="10526" w:type="dxa"/>
        <w:tblLook w:val="04A0"/>
      </w:tblPr>
      <w:tblGrid>
        <w:gridCol w:w="1384"/>
        <w:gridCol w:w="2410"/>
        <w:gridCol w:w="1183"/>
        <w:gridCol w:w="1559"/>
        <w:gridCol w:w="1369"/>
        <w:gridCol w:w="2621"/>
      </w:tblGrid>
      <w:tr w:rsidR="00917F5B" w:rsidRPr="00917F5B" w:rsidTr="00917F5B">
        <w:trPr>
          <w:trHeight w:val="630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44"/>
                <w:szCs w:val="44"/>
              </w:rPr>
            </w:pPr>
            <w:bookmarkStart w:id="0" w:name="RANGE!A1:F15"/>
            <w:r w:rsidRPr="00917F5B">
              <w:rPr>
                <w:rFonts w:ascii="宋体" w:eastAsia="宋体" w:hAnsi="宋体" w:cs="宋体" w:hint="eastAsia"/>
                <w:kern w:val="0"/>
                <w:sz w:val="44"/>
                <w:szCs w:val="44"/>
              </w:rPr>
              <w:t>常德市信息化工程建设验收申请单</w:t>
            </w:r>
            <w:bookmarkEnd w:id="0"/>
          </w:p>
        </w:tc>
      </w:tr>
      <w:tr w:rsidR="00917F5B" w:rsidRPr="00917F5B" w:rsidTr="00917F5B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7F5B" w:rsidRPr="00917F5B" w:rsidTr="00917F5B"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工程编号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工程总额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合同日期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7F5B" w:rsidRPr="00917F5B" w:rsidTr="00917F5B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9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F5B" w:rsidRPr="00917F5B" w:rsidRDefault="00917F5B" w:rsidP="00917F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7F5B" w:rsidRPr="00917F5B" w:rsidTr="00917F5B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7F5B" w:rsidRPr="00917F5B" w:rsidTr="00917F5B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施工地址</w:t>
            </w:r>
          </w:p>
        </w:tc>
        <w:tc>
          <w:tcPr>
            <w:tcW w:w="5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7F5B" w:rsidRPr="00917F5B" w:rsidTr="00917F5B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开工日期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计划工期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竣工日期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7F5B" w:rsidRPr="00917F5B" w:rsidTr="00917F5B">
        <w:trPr>
          <w:trHeight w:val="5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7F5B" w:rsidRPr="00917F5B" w:rsidTr="00917F5B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监理单位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F5B" w:rsidRPr="00917F5B" w:rsidRDefault="00917F5B" w:rsidP="00917F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7F5B" w:rsidRPr="00917F5B" w:rsidTr="00917F5B">
        <w:trPr>
          <w:trHeight w:val="7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申请验收性质</w:t>
            </w:r>
          </w:p>
        </w:tc>
        <w:tc>
          <w:tcPr>
            <w:tcW w:w="9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    ] 第</w:t>
            </w: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阶段验收      [ </w:t>
            </w:r>
            <w:r w:rsidRPr="00917F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√ </w:t>
            </w: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 竣工验收</w:t>
            </w:r>
          </w:p>
        </w:tc>
      </w:tr>
      <w:tr w:rsidR="00917F5B" w:rsidRPr="00917F5B" w:rsidTr="00917F5B">
        <w:trPr>
          <w:trHeight w:val="19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申请验收内容</w:t>
            </w:r>
          </w:p>
        </w:tc>
        <w:tc>
          <w:tcPr>
            <w:tcW w:w="9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F5B" w:rsidRPr="00917F5B" w:rsidRDefault="00917F5B" w:rsidP="00917F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7F5B" w:rsidRPr="00917F5B" w:rsidTr="00917F5B">
        <w:trPr>
          <w:trHeight w:val="14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申请验收资料</w:t>
            </w:r>
          </w:p>
        </w:tc>
        <w:tc>
          <w:tcPr>
            <w:tcW w:w="9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5B" w:rsidRPr="00917F5B" w:rsidRDefault="00917F5B" w:rsidP="00917F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7F5B" w:rsidRPr="00917F5B" w:rsidTr="00917F5B">
        <w:trPr>
          <w:trHeight w:val="13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监理单位意见</w:t>
            </w:r>
          </w:p>
        </w:tc>
        <w:tc>
          <w:tcPr>
            <w:tcW w:w="9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5B" w:rsidRPr="00917F5B" w:rsidRDefault="00917F5B" w:rsidP="00917F5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负责人（公章）：         年   月   日 </w:t>
            </w:r>
          </w:p>
        </w:tc>
      </w:tr>
      <w:tr w:rsidR="00917F5B" w:rsidRPr="00917F5B" w:rsidTr="00917F5B">
        <w:trPr>
          <w:trHeight w:val="155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建设单位意见</w:t>
            </w:r>
          </w:p>
        </w:tc>
        <w:tc>
          <w:tcPr>
            <w:tcW w:w="9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5B" w:rsidRPr="00917F5B" w:rsidRDefault="00917F5B" w:rsidP="00917F5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负责人（公章）：         年   月   日 </w:t>
            </w:r>
          </w:p>
        </w:tc>
      </w:tr>
      <w:tr w:rsidR="00917F5B" w:rsidRPr="00917F5B" w:rsidTr="00917F5B">
        <w:trPr>
          <w:trHeight w:val="169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F5B" w:rsidRPr="00917F5B" w:rsidRDefault="00917F5B" w:rsidP="00917F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主管部门初审意见</w:t>
            </w:r>
          </w:p>
        </w:tc>
        <w:tc>
          <w:tcPr>
            <w:tcW w:w="9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5B" w:rsidRPr="00917F5B" w:rsidRDefault="00917F5B" w:rsidP="00917F5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F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负责人（公章）：         年   月   日 </w:t>
            </w:r>
          </w:p>
        </w:tc>
      </w:tr>
    </w:tbl>
    <w:p w:rsidR="009E49B6" w:rsidRPr="00917F5B" w:rsidRDefault="009E49B6"/>
    <w:sectPr w:rsidR="009E49B6" w:rsidRPr="00917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9B6" w:rsidRDefault="009E49B6" w:rsidP="00917F5B">
      <w:r>
        <w:separator/>
      </w:r>
    </w:p>
  </w:endnote>
  <w:endnote w:type="continuationSeparator" w:id="1">
    <w:p w:rsidR="009E49B6" w:rsidRDefault="009E49B6" w:rsidP="00917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9B6" w:rsidRDefault="009E49B6" w:rsidP="00917F5B">
      <w:r>
        <w:separator/>
      </w:r>
    </w:p>
  </w:footnote>
  <w:footnote w:type="continuationSeparator" w:id="1">
    <w:p w:rsidR="009E49B6" w:rsidRDefault="009E49B6" w:rsidP="00917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F5B"/>
    <w:rsid w:val="00917F5B"/>
    <w:rsid w:val="009E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F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F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>Lenovo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2018-09-07T09:33:00Z</dcterms:created>
  <dcterms:modified xsi:type="dcterms:W3CDTF">2018-09-07T09:39:00Z</dcterms:modified>
</cp:coreProperties>
</file>